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BB" w:rsidRPr="00CC35D1" w:rsidRDefault="001120BB" w:rsidP="001120BB">
      <w:pPr>
        <w:rPr>
          <w:sz w:val="26"/>
          <w:szCs w:val="26"/>
        </w:rPr>
      </w:pPr>
    </w:p>
    <w:p w:rsidR="00CC35D1" w:rsidRPr="00CC35D1" w:rsidRDefault="00CC35D1" w:rsidP="00CC35D1">
      <w:pPr>
        <w:spacing w:after="0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 xml:space="preserve">         Администрация</w:t>
      </w:r>
    </w:p>
    <w:p w:rsidR="00CC35D1" w:rsidRPr="00CC35D1" w:rsidRDefault="00CC35D1" w:rsidP="00CC35D1">
      <w:pPr>
        <w:spacing w:after="0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       </w:t>
      </w:r>
    </w:p>
    <w:p w:rsidR="00CC35D1" w:rsidRPr="00CC35D1" w:rsidRDefault="00CC35D1" w:rsidP="00CC35D1">
      <w:pPr>
        <w:spacing w:after="0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>Марьевский сельсовет</w:t>
      </w:r>
    </w:p>
    <w:p w:rsidR="00CC35D1" w:rsidRPr="00CC35D1" w:rsidRDefault="00CC35D1" w:rsidP="00CC35D1">
      <w:pPr>
        <w:spacing w:after="0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>Сакмарского района</w:t>
      </w:r>
    </w:p>
    <w:p w:rsidR="00CC35D1" w:rsidRPr="00CC35D1" w:rsidRDefault="00CC35D1" w:rsidP="00CC35D1">
      <w:pPr>
        <w:spacing w:after="0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>Оренбургской области</w:t>
      </w:r>
    </w:p>
    <w:p w:rsidR="00CC35D1" w:rsidRPr="00CC35D1" w:rsidRDefault="00CC35D1" w:rsidP="00CC35D1">
      <w:pPr>
        <w:spacing w:after="0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CC35D1" w:rsidRPr="00CC35D1" w:rsidRDefault="00CC35D1" w:rsidP="00CC35D1">
      <w:pPr>
        <w:spacing w:after="0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>от 30.10.2023 года №275-п</w:t>
      </w:r>
    </w:p>
    <w:p w:rsidR="00CC35D1" w:rsidRPr="00CC35D1" w:rsidRDefault="00CC35D1" w:rsidP="00CC35D1">
      <w:pPr>
        <w:spacing w:after="0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 xml:space="preserve">        с. Марьевка</w:t>
      </w:r>
    </w:p>
    <w:p w:rsidR="00CC35D1" w:rsidRPr="00CC35D1" w:rsidRDefault="00CC35D1" w:rsidP="00C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CC35D1">
        <w:rPr>
          <w:rFonts w:ascii="Times New Roman" w:hAnsi="Times New Roman"/>
          <w:bCs/>
          <w:sz w:val="26"/>
          <w:szCs w:val="26"/>
        </w:rPr>
        <w:t>на территории муниципального образования Марьевский сельсовет Сакмарского района  Оренбургской области на 2024 год</w:t>
      </w:r>
    </w:p>
    <w:p w:rsidR="00693CFC" w:rsidRDefault="00CC35D1" w:rsidP="00C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 xml:space="preserve">       </w:t>
      </w:r>
    </w:p>
    <w:p w:rsidR="00CC35D1" w:rsidRPr="00CC35D1" w:rsidRDefault="00693CFC" w:rsidP="00CC3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bookmarkStart w:id="0" w:name="_GoBack"/>
      <w:bookmarkEnd w:id="0"/>
      <w:r w:rsidR="00CC35D1" w:rsidRPr="00CC35D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C35D1" w:rsidRPr="00CC35D1">
        <w:rPr>
          <w:rFonts w:ascii="Times New Roman" w:hAnsi="Times New Roman"/>
          <w:sz w:val="26"/>
          <w:szCs w:val="26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Марьевский сельсовет Сакмарского района Оренбургской области от</w:t>
      </w:r>
      <w:proofErr w:type="gramEnd"/>
      <w:r w:rsidR="00CC35D1" w:rsidRPr="00CC35D1">
        <w:rPr>
          <w:rFonts w:ascii="Times New Roman" w:hAnsi="Times New Roman"/>
          <w:sz w:val="26"/>
          <w:szCs w:val="26"/>
        </w:rPr>
        <w:t xml:space="preserve"> 19.11.2021 г. № 23</w:t>
      </w:r>
      <w:proofErr w:type="gramStart"/>
      <w:r w:rsidR="00CC35D1" w:rsidRPr="00CC35D1">
        <w:rPr>
          <w:rFonts w:ascii="Times New Roman" w:hAnsi="Times New Roman"/>
          <w:sz w:val="26"/>
          <w:szCs w:val="26"/>
        </w:rPr>
        <w:t xml:space="preserve"> О</w:t>
      </w:r>
      <w:proofErr w:type="gramEnd"/>
      <w:r w:rsidR="00CC35D1" w:rsidRPr="00CC35D1">
        <w:rPr>
          <w:rFonts w:ascii="Times New Roman" w:hAnsi="Times New Roman"/>
          <w:sz w:val="26"/>
          <w:szCs w:val="26"/>
        </w:rPr>
        <w:t>б утверждении Положения «О муниципальном жилищном контроле на территории муниципального образования Марьевский сельсовет Сакмарского района Оренбургской области», руководствуюсь Уставом муниципального образования Марьевский сельсовет Сакмарского района Оренбургской области:</w:t>
      </w:r>
    </w:p>
    <w:p w:rsidR="00CC35D1" w:rsidRPr="00CC35D1" w:rsidRDefault="00CC35D1" w:rsidP="00CC35D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 xml:space="preserve"> 1.Утвердить Программу 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CC35D1">
        <w:rPr>
          <w:rFonts w:ascii="Times New Roman" w:hAnsi="Times New Roman"/>
          <w:bCs/>
          <w:sz w:val="26"/>
          <w:szCs w:val="26"/>
        </w:rPr>
        <w:t>на территории муниципального образования Марьевский сельсовет Сакмарского района Оренбургской области</w:t>
      </w:r>
      <w:r w:rsidRPr="00CC35D1">
        <w:rPr>
          <w:rFonts w:ascii="Times New Roman" w:hAnsi="Times New Roman"/>
          <w:sz w:val="26"/>
          <w:szCs w:val="26"/>
        </w:rPr>
        <w:t xml:space="preserve"> на 2024 год, согласно приложению к настоящему постановлению.</w:t>
      </w:r>
    </w:p>
    <w:p w:rsidR="00CC35D1" w:rsidRPr="00CC35D1" w:rsidRDefault="00CC35D1" w:rsidP="00CC35D1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 xml:space="preserve"> 2. </w:t>
      </w:r>
      <w:proofErr w:type="gramStart"/>
      <w:r w:rsidRPr="00CC35D1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CC35D1">
        <w:rPr>
          <w:rFonts w:ascii="Times New Roman" w:hAnsi="Times New Roman"/>
          <w:sz w:val="26"/>
          <w:szCs w:val="26"/>
        </w:rPr>
        <w:t xml:space="preserve"> настоящее постановление в сети «Интернет» на официальном сайте администрации муниципального образования Марьевский сельсовет.</w:t>
      </w:r>
    </w:p>
    <w:p w:rsidR="00CC35D1" w:rsidRPr="00CC35D1" w:rsidRDefault="00CC35D1" w:rsidP="00CC35D1">
      <w:pPr>
        <w:widowControl w:val="0"/>
        <w:shd w:val="clear" w:color="auto" w:fill="FFFFFF"/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ab/>
        <w:t xml:space="preserve">3.  </w:t>
      </w:r>
      <w:proofErr w:type="gramStart"/>
      <w:r w:rsidRPr="00CC35D1">
        <w:rPr>
          <w:rFonts w:ascii="Times New Roman" w:eastAsia="DejaVu Sans" w:hAnsi="Times New Roman"/>
          <w:color w:val="000000"/>
          <w:kern w:val="2"/>
          <w:sz w:val="26"/>
          <w:szCs w:val="26"/>
        </w:rPr>
        <w:t>Контроль за</w:t>
      </w:r>
      <w:proofErr w:type="gramEnd"/>
      <w:r w:rsidRPr="00CC35D1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 исполнением настоящего постановления оставляю за собой.</w:t>
      </w:r>
    </w:p>
    <w:p w:rsidR="00CC35D1" w:rsidRPr="00CC35D1" w:rsidRDefault="00CC35D1" w:rsidP="00CC35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CC35D1">
        <w:rPr>
          <w:rFonts w:ascii="Times New Roman" w:eastAsia="DejaVu Sans" w:hAnsi="Times New Roman"/>
          <w:color w:val="000000"/>
          <w:kern w:val="2"/>
          <w:sz w:val="26"/>
          <w:szCs w:val="26"/>
        </w:rPr>
        <w:tab/>
        <w:t xml:space="preserve">4. Постановление вступает в силу после его официального обнародования. </w:t>
      </w:r>
    </w:p>
    <w:p w:rsidR="00CC35D1" w:rsidRPr="00CC35D1" w:rsidRDefault="00CC35D1" w:rsidP="00CC35D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</w:p>
    <w:p w:rsidR="00CC35D1" w:rsidRPr="00CC35D1" w:rsidRDefault="00CC35D1" w:rsidP="00CC35D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>Глава  муниципального образования                                          С.А.Руднев</w:t>
      </w:r>
    </w:p>
    <w:p w:rsidR="00CC35D1" w:rsidRPr="00CC35D1" w:rsidRDefault="00CC35D1" w:rsidP="00CC35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C35D1">
        <w:rPr>
          <w:rFonts w:ascii="Times New Roman" w:hAnsi="Times New Roman"/>
          <w:sz w:val="26"/>
          <w:szCs w:val="26"/>
        </w:rPr>
        <w:t xml:space="preserve">Марьевский сельсовет                                  </w:t>
      </w:r>
    </w:p>
    <w:p w:rsidR="00CC35D1" w:rsidRDefault="00CC35D1" w:rsidP="00CC35D1">
      <w:p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6"/>
          <w:szCs w:val="26"/>
        </w:rPr>
      </w:pPr>
      <w:r w:rsidRPr="00CC35D1"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                      </w:t>
      </w:r>
    </w:p>
    <w:p w:rsidR="00CC35D1" w:rsidRPr="00CC35D1" w:rsidRDefault="00CC35D1" w:rsidP="00CC35D1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DejaVu Sans" w:hAnsi="Times New Roman"/>
          <w:color w:val="000000"/>
          <w:kern w:val="2"/>
          <w:sz w:val="26"/>
          <w:szCs w:val="26"/>
        </w:rPr>
        <w:t xml:space="preserve">               </w:t>
      </w:r>
      <w:r w:rsidRPr="00CC35D1">
        <w:rPr>
          <w:rFonts w:ascii="Times New Roman" w:eastAsia="DejaVu Sans" w:hAnsi="Times New Roman"/>
          <w:color w:val="000000"/>
          <w:kern w:val="2"/>
          <w:sz w:val="26"/>
          <w:szCs w:val="26"/>
        </w:rPr>
        <w:t>Разослано: администрации района, прокурору, в дело</w:t>
      </w:r>
      <w:r w:rsidRPr="00CC35D1">
        <w:rPr>
          <w:rFonts w:ascii="Times New Roman" w:hAnsi="Times New Roman"/>
          <w:sz w:val="26"/>
          <w:szCs w:val="26"/>
        </w:rPr>
        <w:t xml:space="preserve"> </w:t>
      </w:r>
    </w:p>
    <w:p w:rsidR="00CC35D1" w:rsidRDefault="00CC35D1" w:rsidP="00CC35D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C35D1" w:rsidRDefault="00CC35D1" w:rsidP="00CC35D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C35D1" w:rsidRDefault="00CC35D1" w:rsidP="00CC35D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C35D1" w:rsidRDefault="00CC35D1" w:rsidP="00CC35D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C35D1" w:rsidRDefault="00CC35D1" w:rsidP="00CC35D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C35D1" w:rsidRDefault="00CC35D1" w:rsidP="00CC35D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C35D1" w:rsidRDefault="00CC35D1" w:rsidP="00CC35D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CC35D1" w:rsidRDefault="00CC35D1" w:rsidP="00CC35D1">
      <w:pPr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CC35D1" w:rsidRDefault="00CC35D1" w:rsidP="00CC35D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</w:p>
    <w:p w:rsidR="00CC35D1" w:rsidRDefault="00CC35D1" w:rsidP="00CC35D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CC35D1" w:rsidRDefault="00CC35D1" w:rsidP="00CC35D1">
      <w:pPr>
        <w:suppressAutoHyphens/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Марьевский сельсовет</w:t>
      </w:r>
    </w:p>
    <w:p w:rsidR="00CC35D1" w:rsidRDefault="00CC35D1" w:rsidP="00CC35D1">
      <w:pPr>
        <w:spacing w:after="0" w:line="240" w:lineRule="auto"/>
        <w:ind w:hanging="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от  30.10.2023г  №  275 -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C35D1" w:rsidRDefault="00CC35D1" w:rsidP="00CC35D1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CC35D1" w:rsidRDefault="00CC35D1" w:rsidP="00CC35D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CC35D1" w:rsidRDefault="00CC35D1" w:rsidP="00CC35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 Марьевский сельсовет Сакмарского района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2024 год</w:t>
      </w:r>
    </w:p>
    <w:p w:rsidR="00CC35D1" w:rsidRDefault="00CC35D1" w:rsidP="00CC35D1">
      <w:pPr>
        <w:pStyle w:val="a6"/>
        <w:spacing w:before="0" w:after="0"/>
        <w:jc w:val="both"/>
        <w:rPr>
          <w:color w:val="000000"/>
          <w:sz w:val="28"/>
          <w:szCs w:val="28"/>
        </w:rPr>
      </w:pPr>
    </w:p>
    <w:p w:rsidR="00CC35D1" w:rsidRDefault="00CC35D1" w:rsidP="00CC35D1">
      <w:pPr>
        <w:pStyle w:val="a6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CC35D1" w:rsidRDefault="00CC35D1" w:rsidP="00CC35D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C35D1" w:rsidRDefault="00CC35D1" w:rsidP="00CC35D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2024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02"/>
      <w:r>
        <w:rPr>
          <w:rFonts w:ascii="Times New Roman" w:hAnsi="Times New Roman"/>
          <w:sz w:val="28"/>
          <w:szCs w:val="28"/>
        </w:rPr>
        <w:t xml:space="preserve">2. Программа разработана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  <w:bookmarkEnd w:id="1"/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</w:t>
      </w:r>
      <w:r>
        <w:rPr>
          <w:rFonts w:ascii="Times New Roman" w:hAnsi="Times New Roman"/>
          <w:sz w:val="28"/>
          <w:szCs w:val="28"/>
        </w:rPr>
        <w:t xml:space="preserve">едеральный закон №248-ФЗ);   </w:t>
      </w: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31.07.2020 №247-ФЗ "Об обязательных требованиях в Российской Федерации";</w:t>
      </w: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03"/>
      <w:r>
        <w:rPr>
          <w:rFonts w:ascii="Times New Roman" w:hAnsi="Times New Roman"/>
          <w:sz w:val="28"/>
          <w:szCs w:val="28"/>
        </w:rPr>
        <w:t xml:space="preserve">3. </w:t>
      </w:r>
      <w:bookmarkStart w:id="3" w:name="sub_1004"/>
      <w:bookmarkEnd w:id="2"/>
      <w:r>
        <w:rPr>
          <w:rFonts w:ascii="Times New Roman" w:hAnsi="Times New Roman"/>
          <w:sz w:val="28"/>
          <w:szCs w:val="28"/>
        </w:rPr>
        <w:t>Срок реализации Программы - 2024 год</w:t>
      </w:r>
      <w:bookmarkEnd w:id="3"/>
      <w:r>
        <w:rPr>
          <w:rFonts w:ascii="Times New Roman" w:hAnsi="Times New Roman"/>
          <w:sz w:val="28"/>
          <w:szCs w:val="28"/>
        </w:rPr>
        <w:t>.</w:t>
      </w: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C35D1" w:rsidRDefault="00CC35D1" w:rsidP="00CC35D1">
      <w:pPr>
        <w:pStyle w:val="1"/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CC35D1" w:rsidRDefault="00CC35D1" w:rsidP="00CC35D1">
      <w:pPr>
        <w:pStyle w:val="1"/>
        <w:ind w:firstLine="567"/>
        <w:jc w:val="center"/>
        <w:rPr>
          <w:b/>
          <w:szCs w:val="28"/>
        </w:rPr>
      </w:pP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Жилищный </w:t>
      </w:r>
      <w:hyperlink r:id="rId6" w:history="1">
        <w:r>
          <w:rPr>
            <w:rStyle w:val="a3"/>
            <w:szCs w:val="28"/>
          </w:rPr>
          <w:t>кодекс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>
          <w:rPr>
            <w:rStyle w:val="a3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>
          <w:rPr>
            <w:rStyle w:val="a3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>
          <w:rPr>
            <w:rStyle w:val="a3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>
          <w:rPr>
            <w:rStyle w:val="a3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>
          <w:rPr>
            <w:rStyle w:val="a3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CC35D1" w:rsidRDefault="00CC35D1" w:rsidP="00CC35D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Решение Совета депутатов муниципального образования Марьевский сельсовет от 21.12.2018 № 115 «Об утверждении Правил благоустройства территории муниципального образования Марьевский сельсовет Сакмарского района Оренбургской области».</w:t>
      </w: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Объектами муниципального жилищного контроля являются:</w:t>
      </w: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кооперативы.</w:t>
      </w: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CC35D1" w:rsidRDefault="00CC35D1" w:rsidP="00CC35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C35D1" w:rsidRDefault="00CC35D1" w:rsidP="00CC35D1">
      <w:pPr>
        <w:pStyle w:val="1"/>
        <w:ind w:firstLine="567"/>
        <w:jc w:val="center"/>
        <w:rPr>
          <w:b/>
          <w:szCs w:val="28"/>
        </w:rPr>
      </w:pPr>
      <w:bookmarkStart w:id="4" w:name="sub_1200"/>
      <w:r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Цели и задачи реализации Программы</w:t>
      </w:r>
    </w:p>
    <w:p w:rsidR="00CC35D1" w:rsidRDefault="00CC35D1" w:rsidP="00CC35D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CC35D1" w:rsidRDefault="00CC35D1" w:rsidP="00CC35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/>
          <w:sz w:val="28"/>
          <w:szCs w:val="28"/>
        </w:rPr>
        <w:t>9. Целями реализации Программы являются:</w:t>
      </w:r>
    </w:p>
    <w:bookmarkEnd w:id="5"/>
    <w:p w:rsidR="00CC35D1" w:rsidRDefault="00CC35D1" w:rsidP="00CC35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C35D1" w:rsidRDefault="00CC35D1" w:rsidP="00CC35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CC35D1" w:rsidRDefault="00CC35D1" w:rsidP="00CC35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35D1" w:rsidRDefault="00CC35D1" w:rsidP="00CC35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Задачами реализации Программы являются:</w:t>
      </w:r>
    </w:p>
    <w:p w:rsidR="00CC35D1" w:rsidRDefault="00CC35D1" w:rsidP="00CC35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</w:t>
      </w:r>
      <w:r>
        <w:rPr>
          <w:rFonts w:ascii="Times New Roman" w:hAnsi="Times New Roman"/>
          <w:sz w:val="28"/>
          <w:szCs w:val="28"/>
        </w:rPr>
        <w:lastRenderedPageBreak/>
        <w:t>муниципального жилищного фонда;</w:t>
      </w:r>
    </w:p>
    <w:p w:rsidR="00CC35D1" w:rsidRDefault="00CC35D1" w:rsidP="00CC35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CC35D1" w:rsidRPr="00CC35D1" w:rsidRDefault="00CC35D1" w:rsidP="00CC35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</w:t>
      </w:r>
      <w:bookmarkStart w:id="6" w:name="sub_1150"/>
      <w:r>
        <w:rPr>
          <w:rFonts w:ascii="Times New Roman" w:hAnsi="Times New Roman"/>
          <w:sz w:val="28"/>
          <w:szCs w:val="28"/>
        </w:rPr>
        <w:t xml:space="preserve">рольных (надзорных) </w:t>
      </w:r>
      <w:proofErr w:type="spellStart"/>
      <w:r>
        <w:rPr>
          <w:rFonts w:ascii="Times New Roman" w:hAnsi="Times New Roman"/>
          <w:sz w:val="28"/>
          <w:szCs w:val="28"/>
        </w:rPr>
        <w:t>мероприяти</w:t>
      </w:r>
      <w:proofErr w:type="spellEnd"/>
    </w:p>
    <w:p w:rsidR="00CC35D1" w:rsidRDefault="00CC35D1" w:rsidP="00CC35D1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C35D1" w:rsidRDefault="00CC35D1" w:rsidP="00CC35D1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C35D1" w:rsidRDefault="00CC35D1" w:rsidP="00CC35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CC35D1" w:rsidRDefault="00CC35D1" w:rsidP="00CC35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CC35D1" w:rsidRDefault="00CC35D1" w:rsidP="00CC35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4138"/>
        <w:gridCol w:w="2328"/>
        <w:gridCol w:w="2329"/>
      </w:tblGrid>
      <w:tr w:rsidR="00CC35D1" w:rsidTr="00CC3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Наименование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профилактического мероприятия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Срок 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Ответственные должностные лица</w:t>
            </w:r>
          </w:p>
        </w:tc>
      </w:tr>
      <w:tr w:rsidR="00CC35D1" w:rsidTr="00CC3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Информирование, посредством размещения (поддержания в актуальном состоянии) на официальном сайте муниципального образования: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C35D1" w:rsidTr="00CC3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(по мере необходимости)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Специалист администрации сельсовета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C35D1" w:rsidTr="00CC3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(по мере необходимости)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Специалист администрации сельсовета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C35D1" w:rsidTr="00CC3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693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CC35D1">
                <w:rPr>
                  <w:rStyle w:val="a3"/>
                  <w:szCs w:val="28"/>
                </w:rPr>
                <w:t>перечня</w:t>
              </w:r>
            </w:hyperlink>
            <w:r w:rsidR="00CC35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(по мере необходимости)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Специалист администрации сельсовета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C35D1" w:rsidTr="00CC3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1.4.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3" w:history="1">
              <w:r>
                <w:rPr>
                  <w:rStyle w:val="a3"/>
                  <w:b w:val="0"/>
                  <w:szCs w:val="28"/>
                  <w:lang w:eastAsia="en-US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"Об обязательных требованиях в Российской Федерации";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(по мере необходимости)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Специалист администрации сельсовета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C35D1" w:rsidTr="00CC3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(по мере необходимости)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Специалист администрации сельсовета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C35D1" w:rsidTr="00CC3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(по мере необходимости)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Специалист администрации сельсовета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C35D1" w:rsidTr="00CC3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течение 5 дней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 даты утверждения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Специалист администрации сельсовета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C35D1" w:rsidTr="00CC3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(по мере необходимости)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Специалист администрации сельсовета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C35D1" w:rsidTr="00CC3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CC35D1" w:rsidRDefault="00CC35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(по мере необходимости)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Специалист администрации сельсовета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C35D1" w:rsidTr="00CC3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доклада о муниципальном жилищном контроле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течение 5 дней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 даты утверждения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Специалист администрации сельсовета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C35D1" w:rsidTr="00CC3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(при наличии оснований)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Специалист администрации сельсовета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C35D1" w:rsidTr="00CC3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Консультирование посредством видео-конференц-связи, на личном приеме либо в ходе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Специалист администрации сельсовета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CC35D1" w:rsidTr="00CC35D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4.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Профилактический визит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в целях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не реже чем 2 раза в год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Специалист администрации сельсовета</w:t>
            </w:r>
          </w:p>
          <w:p w:rsidR="00CC35D1" w:rsidRDefault="00CC35D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CC35D1" w:rsidRDefault="00CC35D1" w:rsidP="00CC35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C35D1" w:rsidRDefault="00CC35D1" w:rsidP="00CC35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Показатели результативности и эффективности Программы</w:t>
      </w:r>
    </w:p>
    <w:p w:rsidR="00CC35D1" w:rsidRDefault="00CC35D1" w:rsidP="00CC35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38"/>
        <w:gridCol w:w="2692"/>
      </w:tblGrid>
      <w:tr w:rsidR="00CC35D1" w:rsidTr="00CC35D1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35D1" w:rsidRDefault="00CC35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:rsidR="00CC35D1" w:rsidRDefault="00CC35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:rsidR="00CC35D1" w:rsidRDefault="00CC35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год,</w:t>
            </w:r>
          </w:p>
          <w:p w:rsidR="00CC35D1" w:rsidRDefault="00CC35D1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35D1" w:rsidTr="00CC35D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муниципального образования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C35D1" w:rsidTr="00CC35D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Normal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D1" w:rsidRDefault="00CC35D1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bookmarkEnd w:id="6"/>
    </w:tbl>
    <w:p w:rsidR="00CC35D1" w:rsidRDefault="00CC35D1" w:rsidP="00CC3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5D1" w:rsidRDefault="00CC35D1" w:rsidP="00CC3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C35D1" w:rsidRDefault="00CC35D1" w:rsidP="00CC35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</w:t>
      </w:r>
      <w:r>
        <w:rPr>
          <w:rFonts w:ascii="Times New Roman" w:hAnsi="Times New Roman"/>
          <w:sz w:val="28"/>
          <w:szCs w:val="28"/>
        </w:rPr>
        <w:lastRenderedPageBreak/>
        <w:t>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C35D1" w:rsidRDefault="00CC35D1" w:rsidP="00CC35D1"/>
    <w:p w:rsidR="00CC35D1" w:rsidRDefault="00CC35D1" w:rsidP="00CC35D1"/>
    <w:p w:rsidR="00CC35D1" w:rsidRDefault="00CC35D1" w:rsidP="00CC35D1"/>
    <w:p w:rsidR="002B026B" w:rsidRDefault="002B026B"/>
    <w:sectPr w:rsidR="002B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8E"/>
    <w:rsid w:val="001120BB"/>
    <w:rsid w:val="002B026B"/>
    <w:rsid w:val="0055118E"/>
    <w:rsid w:val="00693CFC"/>
    <w:rsid w:val="006E2D4C"/>
    <w:rsid w:val="008659B8"/>
    <w:rsid w:val="00C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35D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0BB"/>
    <w:rPr>
      <w:color w:val="0000FF" w:themeColor="hyperlink"/>
      <w:u w:val="single"/>
    </w:rPr>
  </w:style>
  <w:style w:type="paragraph" w:styleId="a4">
    <w:name w:val="No Spacing"/>
    <w:uiPriority w:val="1"/>
    <w:qFormat/>
    <w:rsid w:val="001120B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20BB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ConsPlusNormal1">
    <w:name w:val="ConsPlusNormal1"/>
    <w:link w:val="ConsPlusNormal"/>
    <w:locked/>
    <w:rsid w:val="001120BB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11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fontstyle01">
    <w:name w:val="fontstyle01"/>
    <w:basedOn w:val="a0"/>
    <w:rsid w:val="001120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CC35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C35D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C35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CC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C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35D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0BB"/>
    <w:rPr>
      <w:color w:val="0000FF" w:themeColor="hyperlink"/>
      <w:u w:val="single"/>
    </w:rPr>
  </w:style>
  <w:style w:type="paragraph" w:styleId="a4">
    <w:name w:val="No Spacing"/>
    <w:uiPriority w:val="1"/>
    <w:qFormat/>
    <w:rsid w:val="001120B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120BB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ConsPlusNormal1">
    <w:name w:val="ConsPlusNormal1"/>
    <w:link w:val="ConsPlusNormal"/>
    <w:locked/>
    <w:rsid w:val="001120BB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11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fontstyle01">
    <w:name w:val="fontstyle01"/>
    <w:basedOn w:val="a0"/>
    <w:rsid w:val="001120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CC35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C35D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C35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CC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C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661&amp;date=14.09.2021" TargetMode="External"/><Relationship Id="rId13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6129&amp;date=14.09.2021" TargetMode="External"/><Relationship Id="rId12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476&amp;date=14.09.2021" TargetMode="External"/><Relationship Id="rId11" Type="http://schemas.openxmlformats.org/officeDocument/2006/relationships/hyperlink" Target="https://login.consultant.ru/link/?req=doc&amp;base=LAW&amp;n=44772&amp;date=14.09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05825&amp;date=14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131&amp;date=14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2023-10-31T10:11:00Z</cp:lastPrinted>
  <dcterms:created xsi:type="dcterms:W3CDTF">2023-10-31T09:28:00Z</dcterms:created>
  <dcterms:modified xsi:type="dcterms:W3CDTF">2023-10-31T10:12:00Z</dcterms:modified>
</cp:coreProperties>
</file>